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060EC" w:rsidR="00C34772" w:rsidRPr="0026421F" w:rsidRDefault="00FB1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5F602" w:rsidR="00C34772" w:rsidRPr="00D339A1" w:rsidRDefault="00FB1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FE7FB" w:rsidR="002A7340" w:rsidRPr="00CD56BA" w:rsidRDefault="00FB1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49E77" w:rsidR="002A7340" w:rsidRPr="00CD56BA" w:rsidRDefault="00FB1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CBFC3" w:rsidR="002A7340" w:rsidRPr="00CD56BA" w:rsidRDefault="00FB1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DF1FD" w:rsidR="002A7340" w:rsidRPr="00CD56BA" w:rsidRDefault="00FB1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6BB14" w:rsidR="002A7340" w:rsidRPr="00CD56BA" w:rsidRDefault="00FB1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23087" w:rsidR="002A7340" w:rsidRPr="00CD56BA" w:rsidRDefault="00FB1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0FCF9" w:rsidR="002A7340" w:rsidRPr="00CD56BA" w:rsidRDefault="00FB1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2F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B2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FC5CF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A98E1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05BE5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F7D27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B5E76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1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8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4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7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2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0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3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57620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80317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2EF6C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E90C2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53A2E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FF6E1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0DBCC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1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B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4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5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E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C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3A534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5F9A1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F525F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EAB50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B1A05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6DDA1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1520E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5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6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7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E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1E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1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5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DE427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8DA68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95484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DAD59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DF7BA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007F4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84602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6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F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C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0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C5BB8" w:rsidR="001835FB" w:rsidRPr="000307EE" w:rsidRDefault="00FB1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72886" w:rsidR="001835FB" w:rsidRPr="000307EE" w:rsidRDefault="00FB1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2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75F1D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7552C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09E02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E0F3C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31D54" w:rsidR="009A6C64" w:rsidRPr="00730585" w:rsidRDefault="00FB1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9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D8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8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B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A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B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FCDDF" w:rsidR="001835FB" w:rsidRPr="000307EE" w:rsidRDefault="00FB1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4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C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A86" w:rsidRPr="00B537C7" w:rsidRDefault="00FB1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CB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A8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