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F06AF" w:rsidR="00C34772" w:rsidRPr="0026421F" w:rsidRDefault="000D7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CA9E4" w:rsidR="00C34772" w:rsidRPr="00D339A1" w:rsidRDefault="000D7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0F617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012E0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C1CF4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9260C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72A1F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FBB5E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0E1EF" w:rsidR="002A7340" w:rsidRPr="00CD56BA" w:rsidRDefault="000D7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0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1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137D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F852A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820C3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0BAC9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EACF8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9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2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0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D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A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EB870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4338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2D186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F2FE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DFC19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C3276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0E68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6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6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D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8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3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D76DA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9B093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5DEE0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1FA03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DF477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C3689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8F60A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7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4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1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8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4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F9A5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4F5DA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F26E5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00D8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52743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D3028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CF83E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1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8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3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3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0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CBAE5" w:rsidR="001835FB" w:rsidRPr="000307EE" w:rsidRDefault="000D7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DE37" w:rsidR="001835FB" w:rsidRPr="000307EE" w:rsidRDefault="000D7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7F4FA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8ECFD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BF5F9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B685B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F0AA7" w:rsidR="009A6C64" w:rsidRPr="00730585" w:rsidRDefault="000D7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D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D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8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F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0A1" w:rsidRPr="00B537C7" w:rsidRDefault="000D7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46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0A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