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AC769" w:rsidR="00C34772" w:rsidRPr="0026421F" w:rsidRDefault="006C4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0FB46" w:rsidR="00C34772" w:rsidRPr="00D339A1" w:rsidRDefault="006C4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E0A94" w:rsidR="002A7340" w:rsidRPr="00CD56BA" w:rsidRDefault="006C4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E3602" w:rsidR="002A7340" w:rsidRPr="00CD56BA" w:rsidRDefault="006C4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F3FD6" w:rsidR="002A7340" w:rsidRPr="00CD56BA" w:rsidRDefault="006C4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89B3E" w:rsidR="002A7340" w:rsidRPr="00CD56BA" w:rsidRDefault="006C4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EB322" w:rsidR="002A7340" w:rsidRPr="00CD56BA" w:rsidRDefault="006C4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855D3" w:rsidR="002A7340" w:rsidRPr="00CD56BA" w:rsidRDefault="006C4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F4AC6" w:rsidR="002A7340" w:rsidRPr="00CD56BA" w:rsidRDefault="006C4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0E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B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F76A5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3F164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32C2C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8D478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6DF07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7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0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7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0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2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B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6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6D5C0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E6611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39127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BB211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31C19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38969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9D471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2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E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4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B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9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B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7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B7A97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DC729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96322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1A895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DFB9C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1CA51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D692F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A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E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C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D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A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B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9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80E2D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C1C5A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72D34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F9393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A8DD1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2ED66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36B0F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4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8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E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D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F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AF9C2" w:rsidR="001835FB" w:rsidRPr="000307EE" w:rsidRDefault="006C4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CF30C" w:rsidR="001835FB" w:rsidRPr="000307EE" w:rsidRDefault="006C4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F180D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01163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048D4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5A3BE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F1D0B" w:rsidR="009A6C64" w:rsidRPr="00730585" w:rsidRDefault="006C4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A1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C0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A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7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6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7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A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0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4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7B7" w:rsidRPr="00B537C7" w:rsidRDefault="006C4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B1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7B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