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F0B01" w:rsidR="00C34772" w:rsidRPr="0026421F" w:rsidRDefault="00F74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6F7E9" w:rsidR="00C34772" w:rsidRPr="00D339A1" w:rsidRDefault="00F74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B9317" w:rsidR="002A7340" w:rsidRPr="00CD56BA" w:rsidRDefault="00F74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C6C82" w:rsidR="002A7340" w:rsidRPr="00CD56BA" w:rsidRDefault="00F74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DC76D" w:rsidR="002A7340" w:rsidRPr="00CD56BA" w:rsidRDefault="00F74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E1C1E" w:rsidR="002A7340" w:rsidRPr="00CD56BA" w:rsidRDefault="00F74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FFB92" w:rsidR="002A7340" w:rsidRPr="00CD56BA" w:rsidRDefault="00F74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BDE93" w:rsidR="002A7340" w:rsidRPr="00CD56BA" w:rsidRDefault="00F74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36BA7" w:rsidR="002A7340" w:rsidRPr="00CD56BA" w:rsidRDefault="00F74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5D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27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64F37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D5959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7F56E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430CC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F980E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2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0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9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9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F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0F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9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5996B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A3911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FD5C6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8F282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85500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43783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3CAE4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B7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9998A" w:rsidR="001835FB" w:rsidRPr="000307EE" w:rsidRDefault="00F74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8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C2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1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2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B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FD521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CE87F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ED8E4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30720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E0464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E6DFE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9094B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0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0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3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53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B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E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6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99BB0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1E0F4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F087E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F1156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6AD43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28763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140AE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6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F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5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8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1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93A49" w:rsidR="001835FB" w:rsidRPr="000307EE" w:rsidRDefault="00F74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A5590" w:rsidR="001835FB" w:rsidRPr="000307EE" w:rsidRDefault="00F74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2DF7B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D974D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18273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0F982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51626" w:rsidR="009A6C64" w:rsidRPr="00730585" w:rsidRDefault="00F7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BF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3E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4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23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6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0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F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1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1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AB8" w:rsidRPr="00B537C7" w:rsidRDefault="00F74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FB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53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A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