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70C17" w:rsidR="00C34772" w:rsidRPr="0026421F" w:rsidRDefault="00C95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6CA15" w:rsidR="00C34772" w:rsidRPr="00D339A1" w:rsidRDefault="00C95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71CF3" w:rsidR="002A7340" w:rsidRPr="00CD56BA" w:rsidRDefault="00C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027D5" w:rsidR="002A7340" w:rsidRPr="00CD56BA" w:rsidRDefault="00C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63C76" w:rsidR="002A7340" w:rsidRPr="00CD56BA" w:rsidRDefault="00C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9C755" w:rsidR="002A7340" w:rsidRPr="00CD56BA" w:rsidRDefault="00C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E511B" w:rsidR="002A7340" w:rsidRPr="00CD56BA" w:rsidRDefault="00C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3D952" w:rsidR="002A7340" w:rsidRPr="00CD56BA" w:rsidRDefault="00C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E3EEC" w:rsidR="002A7340" w:rsidRPr="00CD56BA" w:rsidRDefault="00C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7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1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D3179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475E9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A0BBA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857A8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75BA7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6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7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F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C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0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7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5C28F" w:rsidR="001835FB" w:rsidRPr="000307EE" w:rsidRDefault="00C95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6428A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E6511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74767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55F98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75738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7E00C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734EE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3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8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B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1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5E9C9" w:rsidR="001835FB" w:rsidRPr="000307EE" w:rsidRDefault="00C95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A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6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3C472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89561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E62DE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5DA55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8CC7E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4FEA3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F5F80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4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7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3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5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9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9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F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2716F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54EF4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B5608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E9AAC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8221B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EEEE0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35920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6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2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0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0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1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E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E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AFB91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593CC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63312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782E1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79D99" w:rsidR="009A6C64" w:rsidRPr="00730585" w:rsidRDefault="00C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5D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A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1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3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1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4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98CA8" w:rsidR="001835FB" w:rsidRPr="000307EE" w:rsidRDefault="00C95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9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8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D78" w:rsidRPr="00B537C7" w:rsidRDefault="00C95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55B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D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