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927AA" w:rsidR="00C34772" w:rsidRPr="0026421F" w:rsidRDefault="00380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62A61" w:rsidR="00C34772" w:rsidRPr="00D339A1" w:rsidRDefault="00380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A7A7E" w:rsidR="002A7340" w:rsidRPr="00CD56BA" w:rsidRDefault="0038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3A2FC" w:rsidR="002A7340" w:rsidRPr="00CD56BA" w:rsidRDefault="0038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E02C5" w:rsidR="002A7340" w:rsidRPr="00CD56BA" w:rsidRDefault="0038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19856" w:rsidR="002A7340" w:rsidRPr="00CD56BA" w:rsidRDefault="0038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AECC1" w:rsidR="002A7340" w:rsidRPr="00CD56BA" w:rsidRDefault="0038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3F4E5" w:rsidR="002A7340" w:rsidRPr="00CD56BA" w:rsidRDefault="0038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0D810" w:rsidR="002A7340" w:rsidRPr="00CD56BA" w:rsidRDefault="00380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35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6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05D3E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87355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53A8A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FC9DC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53F3E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5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D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5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D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3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F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8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60E9C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B71CD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6F196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EE714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18358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0D104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9AAD7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B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9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E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3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8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F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B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23736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CD732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FF070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CF4BB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D4897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543D3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F83C7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D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8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7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5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6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7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F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B9A6D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22D92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B2750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FAA19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80267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4CFF8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8857A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0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B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F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D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0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ED6CB" w:rsidR="001835FB" w:rsidRPr="000307EE" w:rsidRDefault="00380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CEE3F" w:rsidR="001835FB" w:rsidRPr="000307EE" w:rsidRDefault="00380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7193E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A8310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A8790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BB51D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E0A65" w:rsidR="009A6C64" w:rsidRPr="00730585" w:rsidRDefault="00380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C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17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0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C9DC5" w:rsidR="001835FB" w:rsidRPr="000307EE" w:rsidRDefault="00380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F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F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1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2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B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AC2" w:rsidRPr="00B537C7" w:rsidRDefault="00380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EC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AC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