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959452" w:rsidR="00C34772" w:rsidRPr="0026421F" w:rsidRDefault="00406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F335E" w:rsidR="00C34772" w:rsidRPr="00D339A1" w:rsidRDefault="00406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42DF5" w:rsidR="002A7340" w:rsidRPr="00CD56BA" w:rsidRDefault="00406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E8F631" w:rsidR="002A7340" w:rsidRPr="00CD56BA" w:rsidRDefault="00406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7F6D5" w:rsidR="002A7340" w:rsidRPr="00CD56BA" w:rsidRDefault="00406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89C08" w:rsidR="002A7340" w:rsidRPr="00CD56BA" w:rsidRDefault="00406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F3FCE" w:rsidR="002A7340" w:rsidRPr="00CD56BA" w:rsidRDefault="00406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90003" w:rsidR="002A7340" w:rsidRPr="00CD56BA" w:rsidRDefault="00406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0A123" w:rsidR="002A7340" w:rsidRPr="00CD56BA" w:rsidRDefault="00406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81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2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BEF995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95053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7F7EB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49537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91C74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26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D5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9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AB3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E9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D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5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C5E52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C5C30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46229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CC7F8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96DE6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441801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5C08B0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B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9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69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0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9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9E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6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60B71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5860D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9B2BF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467E1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D6E31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255D7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574D4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1D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4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B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2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9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3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F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59A18F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1019B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70597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D8F83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7CDCB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4826C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E7BF2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7A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75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E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78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E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EAD7D" w:rsidR="001835FB" w:rsidRPr="000307EE" w:rsidRDefault="00406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69783" w:rsidR="001835FB" w:rsidRPr="000307EE" w:rsidRDefault="00406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C3091A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729EB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DD3CD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5C243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FD466" w:rsidR="009A6C64" w:rsidRPr="00730585" w:rsidRDefault="00406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3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C0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11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FD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3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A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4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9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5C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70E" w:rsidRPr="00B537C7" w:rsidRDefault="00406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53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70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