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F5066" w:rsidR="00C34772" w:rsidRPr="0026421F" w:rsidRDefault="00A94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7D918" w:rsidR="00C34772" w:rsidRPr="00D339A1" w:rsidRDefault="00A94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B8E4D" w:rsidR="002A7340" w:rsidRPr="00CD56BA" w:rsidRDefault="00A94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BF5CC" w:rsidR="002A7340" w:rsidRPr="00CD56BA" w:rsidRDefault="00A94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8750D" w:rsidR="002A7340" w:rsidRPr="00CD56BA" w:rsidRDefault="00A94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3CEF3" w:rsidR="002A7340" w:rsidRPr="00CD56BA" w:rsidRDefault="00A94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9188D" w:rsidR="002A7340" w:rsidRPr="00CD56BA" w:rsidRDefault="00A94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4EBCA" w:rsidR="002A7340" w:rsidRPr="00CD56BA" w:rsidRDefault="00A94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20685" w:rsidR="002A7340" w:rsidRPr="00CD56BA" w:rsidRDefault="00A94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C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91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03AFF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DBA08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73F8B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124C7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E701E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7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A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4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6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D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C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F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F7DF4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DCCD2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33EAF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A4ECE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9531B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5C933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BF28A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F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7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8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E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6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4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4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027B3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6D1CC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16591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A2F15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C29C0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09CA8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33F1C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F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B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2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D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A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6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8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47ECB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DBE7B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42341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A7AC5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E2E90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94884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2DD61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0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1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9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4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D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F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3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0C512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F293E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96E37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B3B55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DA247" w:rsidR="009A6C64" w:rsidRPr="00730585" w:rsidRDefault="00A94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D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B8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5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D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5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0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7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E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B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A98" w:rsidRPr="00B537C7" w:rsidRDefault="00A94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47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A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