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2EB51" w:rsidR="00C34772" w:rsidRPr="0026421F" w:rsidRDefault="006A6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36277" w:rsidR="00C34772" w:rsidRPr="00D339A1" w:rsidRDefault="006A6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6C4B4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95B6C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3F9DA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62778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42782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9D7B1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F4FB1" w:rsidR="002A7340" w:rsidRPr="00CD56BA" w:rsidRDefault="006A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A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D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CC28F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541C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79D4C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4B648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16A9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D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0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0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9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A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1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6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509D3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9B849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EC0D9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E8518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65664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4A8AF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EFB76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6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F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106E5" w:rsidR="001835FB" w:rsidRPr="000307EE" w:rsidRDefault="006A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4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C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8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1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1D17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8C89F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0BD1A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C29B8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8CFC2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5EF1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1335E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D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5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3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9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7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C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71079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69134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B8455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49197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AF7C1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ECA09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EAC0B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F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D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0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2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F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F8950" w:rsidR="001835FB" w:rsidRPr="000307EE" w:rsidRDefault="006A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44634" w:rsidR="001835FB" w:rsidRPr="000307EE" w:rsidRDefault="006A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967C1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1267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6A56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1CF87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AB6EB" w:rsidR="009A6C64" w:rsidRPr="00730585" w:rsidRDefault="006A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3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0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E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B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5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3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C5773" w:rsidR="001835FB" w:rsidRPr="000307EE" w:rsidRDefault="006A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0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C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8E2" w:rsidRPr="00B537C7" w:rsidRDefault="006A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3E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8E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