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9385E" w:rsidR="00C34772" w:rsidRPr="0026421F" w:rsidRDefault="00234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1426F" w:rsidR="00C34772" w:rsidRPr="00D339A1" w:rsidRDefault="00234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D0260" w:rsidR="002A7340" w:rsidRPr="00CD56BA" w:rsidRDefault="0023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3E4E0" w:rsidR="002A7340" w:rsidRPr="00CD56BA" w:rsidRDefault="0023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285D9" w:rsidR="002A7340" w:rsidRPr="00CD56BA" w:rsidRDefault="0023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973BF" w:rsidR="002A7340" w:rsidRPr="00CD56BA" w:rsidRDefault="0023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0CC98" w:rsidR="002A7340" w:rsidRPr="00CD56BA" w:rsidRDefault="0023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304E9" w:rsidR="002A7340" w:rsidRPr="00CD56BA" w:rsidRDefault="0023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22279" w:rsidR="002A7340" w:rsidRPr="00CD56BA" w:rsidRDefault="00234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4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3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EE415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60A20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FD37C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F1A02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0A50F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D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F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0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F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1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5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8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D5B82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128E8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97D9D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F5A10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43496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3568B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6F2F2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C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B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4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E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2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B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2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CDE2A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A6847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CF4EA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F96A6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CEAC9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EA649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4458F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3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F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C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3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7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D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D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DEDA5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131B7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49044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93C0A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AD611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60359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33677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2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D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F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1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3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B6336" w:rsidR="001835FB" w:rsidRPr="000307EE" w:rsidRDefault="00234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B126C" w:rsidR="001835FB" w:rsidRPr="000307EE" w:rsidRDefault="00234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86BB3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D15AC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6A87F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C6B65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23B91" w:rsidR="009A6C64" w:rsidRPr="00730585" w:rsidRDefault="00234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C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38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8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5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A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0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3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5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1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733" w:rsidRPr="00B537C7" w:rsidRDefault="00234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F5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73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