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16C39" w:rsidR="00C34772" w:rsidRPr="0026421F" w:rsidRDefault="00D65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0E894" w:rsidR="00C34772" w:rsidRPr="00D339A1" w:rsidRDefault="00D65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30479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01B32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40F53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8035A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FF8D3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B83CC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41700" w:rsidR="002A7340" w:rsidRPr="00CD56BA" w:rsidRDefault="00D6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1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EB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B544D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5B09E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86A46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83803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A4D6C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3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D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D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5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1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9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8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5622E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0BA7F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812DA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077CA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45A13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486E7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AAD6E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4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F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8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0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0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8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C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737D0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E6B2B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D90A9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9A3A6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94208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EED7A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C17BB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4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2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3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7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6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9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7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870A5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EE96B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2722E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F3718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66D41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35559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BDAAE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6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3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1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C721B" w:rsidR="001835FB" w:rsidRPr="000307EE" w:rsidRDefault="00D65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74E03" w:rsidR="001835FB" w:rsidRPr="000307EE" w:rsidRDefault="00D65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0C715" w:rsidR="001835FB" w:rsidRPr="000307EE" w:rsidRDefault="00D65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33D2D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52491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4C874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90A73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297C" w:rsidR="009A6C64" w:rsidRPr="00730585" w:rsidRDefault="00D6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6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E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8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A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2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1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E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7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A98" w:rsidRPr="00B537C7" w:rsidRDefault="00D65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F4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A9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