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525EC" w:rsidR="00C34772" w:rsidRPr="0026421F" w:rsidRDefault="00AB0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DD4F2" w:rsidR="00C34772" w:rsidRPr="00D339A1" w:rsidRDefault="00AB0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53D60" w:rsidR="002A7340" w:rsidRPr="00CD56BA" w:rsidRDefault="00AB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46850" w:rsidR="002A7340" w:rsidRPr="00CD56BA" w:rsidRDefault="00AB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8B68E" w:rsidR="002A7340" w:rsidRPr="00CD56BA" w:rsidRDefault="00AB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EFEC7" w:rsidR="002A7340" w:rsidRPr="00CD56BA" w:rsidRDefault="00AB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B6E69" w:rsidR="002A7340" w:rsidRPr="00CD56BA" w:rsidRDefault="00AB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29CE5" w:rsidR="002A7340" w:rsidRPr="00CD56BA" w:rsidRDefault="00AB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BC5A4" w:rsidR="002A7340" w:rsidRPr="00CD56BA" w:rsidRDefault="00AB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CA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0D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B6494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0C705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BB799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F401A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15B32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5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E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E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F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F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B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4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90B7D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7822E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6EC08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F49D4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C93AD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AA334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B8868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D97B6" w:rsidR="001835FB" w:rsidRPr="000307EE" w:rsidRDefault="00AB0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9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9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0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9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4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C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A50BC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1E854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88DE4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0AEE9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86E08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9CBB0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16A60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61EF1" w:rsidR="001835FB" w:rsidRPr="000307EE" w:rsidRDefault="00AB0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A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8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3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1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7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A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597BD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2BD73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940F7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09D9F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21F99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91C98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5A6AA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7CD80" w:rsidR="001835FB" w:rsidRPr="000307EE" w:rsidRDefault="00AB0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A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E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B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C2DB6" w:rsidR="001835FB" w:rsidRPr="000307EE" w:rsidRDefault="00AB0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368F4" w:rsidR="001835FB" w:rsidRPr="000307EE" w:rsidRDefault="00AB0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2C403" w:rsidR="001835FB" w:rsidRPr="000307EE" w:rsidRDefault="00AB0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0DF3D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C15DD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E41DD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9DB4F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15F0D" w:rsidR="009A6C64" w:rsidRPr="00730585" w:rsidRDefault="00AB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34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C1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1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F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1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F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46AD5" w:rsidR="001835FB" w:rsidRPr="000307EE" w:rsidRDefault="00AB0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C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B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0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0B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