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7B905" w:rsidR="00C34772" w:rsidRPr="0026421F" w:rsidRDefault="00E31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1E0BD" w:rsidR="00C34772" w:rsidRPr="00D339A1" w:rsidRDefault="00E31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BF72F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942A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C30A3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E3B48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D1F4D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CE063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C3A54" w:rsidR="002A7340" w:rsidRPr="00CD56BA" w:rsidRDefault="00E3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1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A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354ED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957F3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7B8AB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8D426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9512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E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4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D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F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D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91E77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F8755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66409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8652A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5031A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6B6E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3391F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2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7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8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D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4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E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3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90110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F2AEA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466E2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7483F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C5AA0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EB06E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5EFC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A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E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B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B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D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3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65C53" w:rsidR="001835FB" w:rsidRPr="000307EE" w:rsidRDefault="00E31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2F3D0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48350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53F56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0BACC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D0B9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0BD90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B6C0F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0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B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2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79F6A" w:rsidR="001835FB" w:rsidRPr="000307EE" w:rsidRDefault="00E31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D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CF641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03490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E3583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B54AC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E1D52" w:rsidR="009A6C64" w:rsidRPr="00730585" w:rsidRDefault="00E3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6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B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F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D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7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C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9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452" w:rsidRPr="00B537C7" w:rsidRDefault="00E31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6C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45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