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3BC9E" w:rsidR="00C34772" w:rsidRPr="0026421F" w:rsidRDefault="00AA5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EA0B3" w:rsidR="00C34772" w:rsidRPr="00D339A1" w:rsidRDefault="00AA5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DF115" w:rsidR="002A7340" w:rsidRPr="00CD56BA" w:rsidRDefault="00AA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8300C" w:rsidR="002A7340" w:rsidRPr="00CD56BA" w:rsidRDefault="00AA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4D17C" w:rsidR="002A7340" w:rsidRPr="00CD56BA" w:rsidRDefault="00AA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916DB" w:rsidR="002A7340" w:rsidRPr="00CD56BA" w:rsidRDefault="00AA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38A42" w:rsidR="002A7340" w:rsidRPr="00CD56BA" w:rsidRDefault="00AA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DE868" w:rsidR="002A7340" w:rsidRPr="00CD56BA" w:rsidRDefault="00AA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A7FD7" w:rsidR="002A7340" w:rsidRPr="00CD56BA" w:rsidRDefault="00AA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7E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D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9C71D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19F79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33B40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629B2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44BEB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E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1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8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F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4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A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1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7791E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46568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46ED1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379B4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EDB7B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04475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D71B7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E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3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C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0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6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F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0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815FA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773AA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AC7A5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6F158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1C28C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8F460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4B393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F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D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9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5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1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3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9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7BAAB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3F581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4B0AD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7C12C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A7799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40CD1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2350D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0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E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A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A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A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93E26" w:rsidR="001835FB" w:rsidRPr="000307EE" w:rsidRDefault="00AA5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9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573E2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44CCB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CC334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7D461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0FF4" w:rsidR="009A6C64" w:rsidRPr="00730585" w:rsidRDefault="00AA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53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7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B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2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9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B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7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2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D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98E" w:rsidRPr="00B537C7" w:rsidRDefault="00AA5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53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