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53054" w:rsidR="00C34772" w:rsidRPr="0026421F" w:rsidRDefault="00D06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08F92" w:rsidR="00C34772" w:rsidRPr="00D339A1" w:rsidRDefault="00D06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7F15B" w:rsidR="002A7340" w:rsidRPr="00CD56BA" w:rsidRDefault="00D0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88F44" w:rsidR="002A7340" w:rsidRPr="00CD56BA" w:rsidRDefault="00D0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79B78" w:rsidR="002A7340" w:rsidRPr="00CD56BA" w:rsidRDefault="00D0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2EFAF" w:rsidR="002A7340" w:rsidRPr="00CD56BA" w:rsidRDefault="00D0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08FE4" w:rsidR="002A7340" w:rsidRPr="00CD56BA" w:rsidRDefault="00D0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E562E" w:rsidR="002A7340" w:rsidRPr="00CD56BA" w:rsidRDefault="00D0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8690D" w:rsidR="002A7340" w:rsidRPr="00CD56BA" w:rsidRDefault="00D0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AD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6BAB2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B8DC0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DBBA8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4FAE4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6B7A7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C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B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0D319" w:rsidR="001835FB" w:rsidRPr="000307EE" w:rsidRDefault="00D06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9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4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9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0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B408C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0CA6E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8EEDE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F4601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06191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82DC3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496B0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8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2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6E973" w:rsidR="001835FB" w:rsidRPr="000307EE" w:rsidRDefault="00D06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D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B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0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5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5A86E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760C9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14950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E7DE3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0C59F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AECD6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653FE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B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8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6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0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A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C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0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09B49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57154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C7773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FED80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1910A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48D0B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F17ED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1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9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F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7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5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059EF" w:rsidR="001835FB" w:rsidRPr="000307EE" w:rsidRDefault="00D06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98D46" w:rsidR="001835FB" w:rsidRPr="000307EE" w:rsidRDefault="00D06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B7800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48043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606EB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A72D1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1ECC9" w:rsidR="009A6C64" w:rsidRPr="00730585" w:rsidRDefault="00D0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5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54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7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9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4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3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5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E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73C" w:rsidRPr="00B537C7" w:rsidRDefault="00D06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EB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73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