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4952A" w:rsidR="00C34772" w:rsidRPr="0026421F" w:rsidRDefault="00362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D4549" w:rsidR="00C34772" w:rsidRPr="00D339A1" w:rsidRDefault="00362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26943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0E388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C9CB9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7A55C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7E23A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081117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D9B03" w:rsidR="002A7340" w:rsidRPr="00CD56BA" w:rsidRDefault="00362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B4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EF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4E1EC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C62A75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F2CA7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E85FC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673B5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A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02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BE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7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0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6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1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9A3E0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E0D2B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296E9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508B4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AF85B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E8013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6141B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0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C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44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B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6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4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E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83B90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FDB0A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48E12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8FCEF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75C0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F7A69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A7C9B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1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2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3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42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7D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B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F3E06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9B71E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D1C3F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4FC26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F4B8C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7A7FD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4FF44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92727" w:rsidR="001835FB" w:rsidRPr="000307EE" w:rsidRDefault="00362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2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17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A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2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6FA2A" w:rsidR="001835FB" w:rsidRPr="000307EE" w:rsidRDefault="00362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1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43380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E7AD4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5590C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B00C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C827F" w:rsidR="009A6C64" w:rsidRPr="00730585" w:rsidRDefault="00362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D66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87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D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6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E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71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5D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A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28E6" w:rsidRPr="00B537C7" w:rsidRDefault="00362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B63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28E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