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B5A70" w:rsidR="00C34772" w:rsidRPr="0026421F" w:rsidRDefault="005C3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CA12A" w:rsidR="00C34772" w:rsidRPr="00D339A1" w:rsidRDefault="005C3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E4DC9" w:rsidR="002A7340" w:rsidRPr="00CD56BA" w:rsidRDefault="005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01B82" w:rsidR="002A7340" w:rsidRPr="00CD56BA" w:rsidRDefault="005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7ED31" w:rsidR="002A7340" w:rsidRPr="00CD56BA" w:rsidRDefault="005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57F3B" w:rsidR="002A7340" w:rsidRPr="00CD56BA" w:rsidRDefault="005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53D72" w:rsidR="002A7340" w:rsidRPr="00CD56BA" w:rsidRDefault="005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DFCDD" w:rsidR="002A7340" w:rsidRPr="00CD56BA" w:rsidRDefault="005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D5BB4" w:rsidR="002A7340" w:rsidRPr="00CD56BA" w:rsidRDefault="005C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9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76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34D5E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0113A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1F22D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63B7B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54C04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B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7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C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1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4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4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2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BD9DB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4DE19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A24A1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BD21B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A55A7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9A812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0A7B2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1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9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B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8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4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1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E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92144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F8A72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7A50C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26193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4058C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21593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1E146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E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F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3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6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5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2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C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7E5AF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F4D2B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189DB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7ED9F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D861D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9DCC8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E670B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3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0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2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3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F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B8096" w:rsidR="001835FB" w:rsidRPr="000307EE" w:rsidRDefault="005C3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AAB4E" w:rsidR="001835FB" w:rsidRPr="000307EE" w:rsidRDefault="005C3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2365E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0E9F6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45827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ADC1C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CB188" w:rsidR="009A6C64" w:rsidRPr="00730585" w:rsidRDefault="005C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7B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9C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C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C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6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A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3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6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0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650" w:rsidRPr="00B537C7" w:rsidRDefault="005C3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111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5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