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75310" w:rsidR="00C34772" w:rsidRPr="0026421F" w:rsidRDefault="00A93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F3B97" w:rsidR="00C34772" w:rsidRPr="00D339A1" w:rsidRDefault="00A93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2AF3C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F096C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7FB67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02215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3A4DB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E76E3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DBA6F" w:rsidR="002A7340" w:rsidRPr="00CD56BA" w:rsidRDefault="00A9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A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E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AA294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B9E99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2E5CA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99103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9A638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0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F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0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6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D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A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96917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97373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5FFDE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4D7DF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1282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DB894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4E323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1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E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18C07" w:rsidR="001835FB" w:rsidRPr="000307EE" w:rsidRDefault="00A93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A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9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E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A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EE06F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88A2F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88F44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7469E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52C16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EA79A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6B236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9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C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C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8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0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F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12C5C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7685A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32B6B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2958B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84E59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8490E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78AF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B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5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F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2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B8FA0" w:rsidR="001835FB" w:rsidRPr="000307EE" w:rsidRDefault="00A93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4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7571A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DF229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89BDC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3911F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CEAF9" w:rsidR="009A6C64" w:rsidRPr="00730585" w:rsidRDefault="00A9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6F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E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5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F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0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F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8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5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AAA" w:rsidRPr="00B537C7" w:rsidRDefault="00A93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E2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AA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