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305F3" w:rsidR="00C34772" w:rsidRPr="0026421F" w:rsidRDefault="00014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45928" w:rsidR="00C34772" w:rsidRPr="00D339A1" w:rsidRDefault="00014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2884A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E228D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FD1E8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84AE2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66A6E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D97C1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391C6" w:rsidR="002A7340" w:rsidRPr="00CD56BA" w:rsidRDefault="0001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82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8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921A4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1BF36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033E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A915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6FDE4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C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1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3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8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6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13C24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9489F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A1FE4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E39E9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053A5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330F6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7422F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D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3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46036" w:rsidR="001835FB" w:rsidRPr="000307EE" w:rsidRDefault="0001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0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A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2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3C20E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83244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DB773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E1617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066C7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2ABF9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8D3F6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8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D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3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2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3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C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8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7509E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3BB33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6AEB7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61F61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D3DF5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95666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86EF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C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1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9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E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C9B22" w:rsidR="001835FB" w:rsidRPr="000307EE" w:rsidRDefault="0001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E2C40" w:rsidR="001835FB" w:rsidRPr="000307EE" w:rsidRDefault="0001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3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50BEB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6C819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27B43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D09DA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68D2F" w:rsidR="009A6C64" w:rsidRPr="00730585" w:rsidRDefault="0001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7E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7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7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F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F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7F67D" w:rsidR="001835FB" w:rsidRPr="000307EE" w:rsidRDefault="0001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D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9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723" w:rsidRPr="00B537C7" w:rsidRDefault="0001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CA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