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B1433" w:rsidR="00C34772" w:rsidRPr="0026421F" w:rsidRDefault="00FA0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BA449" w:rsidR="00C34772" w:rsidRPr="00D339A1" w:rsidRDefault="00FA0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0087C" w:rsidR="002A7340" w:rsidRPr="00CD56BA" w:rsidRDefault="00FA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00378" w:rsidR="002A7340" w:rsidRPr="00CD56BA" w:rsidRDefault="00FA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89BD2" w:rsidR="002A7340" w:rsidRPr="00CD56BA" w:rsidRDefault="00FA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13124" w:rsidR="002A7340" w:rsidRPr="00CD56BA" w:rsidRDefault="00FA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0C194" w:rsidR="002A7340" w:rsidRPr="00CD56BA" w:rsidRDefault="00FA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8C4D4" w:rsidR="002A7340" w:rsidRPr="00CD56BA" w:rsidRDefault="00FA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E2C9B" w:rsidR="002A7340" w:rsidRPr="00CD56BA" w:rsidRDefault="00FA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2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D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5A541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21639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32F18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63F82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515F7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B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7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1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B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2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F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8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D6618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FEC13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EF49C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25484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8DE0D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4FFC6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682F6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2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0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B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1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B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5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A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91657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A49A3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00612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E0002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DE669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03F1B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36B1A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A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7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5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3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C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1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0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B99B0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DBF7F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4CCFE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C42BA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E14C5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A2896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151AF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3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8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8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8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F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8A1CE" w:rsidR="001835FB" w:rsidRPr="000307EE" w:rsidRDefault="00FA0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62E2E" w:rsidR="001835FB" w:rsidRPr="000307EE" w:rsidRDefault="00FA0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0CD44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CA5FB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77B47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3F7DC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9A2B5" w:rsidR="009A6C64" w:rsidRPr="00730585" w:rsidRDefault="00FA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5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4F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F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8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1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8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57C11" w:rsidR="001835FB" w:rsidRPr="000307EE" w:rsidRDefault="00FA0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9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D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9FD" w:rsidRPr="00B537C7" w:rsidRDefault="00FA0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BE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F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9F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