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112E" w:rsidR="00C34772" w:rsidRPr="0026421F" w:rsidRDefault="000F1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FDC20" w:rsidR="00C34772" w:rsidRPr="00D339A1" w:rsidRDefault="000F1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55F9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107AE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FD5AC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10665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03C3F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B935E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60B1F" w:rsidR="002A7340" w:rsidRPr="00CD56BA" w:rsidRDefault="000F1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A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9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1BEE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033D2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CABB0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E160A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ECC6F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7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8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1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0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3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0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5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51381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4CA54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C53E6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D7903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59CE7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EF65A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650D1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2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B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8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F774" w:rsidR="001835FB" w:rsidRPr="000307EE" w:rsidRDefault="000F1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D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7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66D9E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657DA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BF784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103AE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28D12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35AE9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98470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8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5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7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A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3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A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976E6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B292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F17C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CB56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4C276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4D16B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EC174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E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1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5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EC623" w:rsidR="001835FB" w:rsidRPr="000307EE" w:rsidRDefault="000F1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55121" w:rsidR="001835FB" w:rsidRPr="000307EE" w:rsidRDefault="000F1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8B291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C2B4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5FF1A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0477A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48E10" w:rsidR="009A6C64" w:rsidRPr="00730585" w:rsidRDefault="000F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D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D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7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6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8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2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A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B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950" w:rsidRPr="00B537C7" w:rsidRDefault="000F1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6C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95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