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13B39" w:rsidR="00C34772" w:rsidRPr="0026421F" w:rsidRDefault="00BB1A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889CC" w:rsidR="00C34772" w:rsidRPr="00D339A1" w:rsidRDefault="00BB1A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3CF20" w:rsidR="002A7340" w:rsidRPr="00CD56BA" w:rsidRDefault="00BB1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6D131" w:rsidR="002A7340" w:rsidRPr="00CD56BA" w:rsidRDefault="00BB1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DA36B" w:rsidR="002A7340" w:rsidRPr="00CD56BA" w:rsidRDefault="00BB1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E7341" w:rsidR="002A7340" w:rsidRPr="00CD56BA" w:rsidRDefault="00BB1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D4218" w:rsidR="002A7340" w:rsidRPr="00CD56BA" w:rsidRDefault="00BB1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DC312" w:rsidR="002A7340" w:rsidRPr="00CD56BA" w:rsidRDefault="00BB1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1848D" w:rsidR="002A7340" w:rsidRPr="00CD56BA" w:rsidRDefault="00BB1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9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0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7D889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8D208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0C325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E6938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C1521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1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9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A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E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B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7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3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080EF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E7728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0E475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E1B77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F99B5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3C4C6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19AA8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F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D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03E2A" w:rsidR="001835FB" w:rsidRPr="000307EE" w:rsidRDefault="00BB1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0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8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0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6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EE75E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37ED1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00A65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059C0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B51A9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B99A7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B453D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360A6" w:rsidR="001835FB" w:rsidRPr="000307EE" w:rsidRDefault="00BB1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5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B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0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8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2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B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15E36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567BE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70E42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72B35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55FC2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A39A2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9F510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8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9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A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1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7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D3EDB" w:rsidR="001835FB" w:rsidRPr="000307EE" w:rsidRDefault="00BB1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B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6964F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9C4C3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275FF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6B907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DCD86" w:rsidR="009A6C64" w:rsidRPr="00730585" w:rsidRDefault="00BB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5C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85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1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E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5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5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2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5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E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AEF" w:rsidRPr="00B537C7" w:rsidRDefault="00BB1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53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AE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