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331AD" w:rsidR="00C34772" w:rsidRPr="0026421F" w:rsidRDefault="00835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F7ABF" w:rsidR="00C34772" w:rsidRPr="00D339A1" w:rsidRDefault="00835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F45F0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2BF32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532C9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C3C8A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66722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2B86C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4EC3B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56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D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CC1EB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38E30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A7242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6864B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BB306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3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0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8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2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E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A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F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99F06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C4723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1471D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43C2B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8EDED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A1F5F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CD1C7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6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2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E8990" w:rsidR="001835FB" w:rsidRPr="000307EE" w:rsidRDefault="00835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4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C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2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8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695D8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3F23D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3E880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0D9E5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0E2B4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747E5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CE96C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F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0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B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4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5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D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3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5AD21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F0BF8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D86FC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B23AD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C0A54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D5F97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40D13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F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8AB21" w:rsidR="001835FB" w:rsidRPr="000307EE" w:rsidRDefault="00835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0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4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4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474D7" w:rsidR="001835FB" w:rsidRPr="000307EE" w:rsidRDefault="00835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5C4B8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11C93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BBC11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F028B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D5002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9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D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8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A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1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3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E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A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27F" w:rsidRPr="00B537C7" w:rsidRDefault="00835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25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27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