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59446" w:rsidR="00C34772" w:rsidRPr="0026421F" w:rsidRDefault="0030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E08F1" w:rsidR="00C34772" w:rsidRPr="00D339A1" w:rsidRDefault="0030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3D348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9EB2E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FBB01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21468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5232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F7A93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01C6A" w:rsidR="002A7340" w:rsidRPr="00CD56BA" w:rsidRDefault="0030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0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9E18A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BBF4B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B1F42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4DE8D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4984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1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E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6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B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2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D0AFA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B544B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26552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2F815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E1FB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D6881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F908B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B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D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4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3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E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8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A54C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4A9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494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D7B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0F9AF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2341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3B2C1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C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0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A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5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7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E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D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95E77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F83CF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5C0C0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1C74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9DD1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AC84F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7F4B5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9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0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0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3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C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1D602" w:rsidR="001835FB" w:rsidRPr="000307EE" w:rsidRDefault="0030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3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8EB00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9BC76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FDDC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8B73D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B210" w:rsidR="009A6C64" w:rsidRPr="00730585" w:rsidRDefault="0030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3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C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F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A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C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C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B99" w:rsidRPr="00B537C7" w:rsidRDefault="0030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BC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B9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