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61CF5" w:rsidR="00C34772" w:rsidRPr="0026421F" w:rsidRDefault="00677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4ABC9" w:rsidR="00C34772" w:rsidRPr="00D339A1" w:rsidRDefault="00677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B392C" w:rsidR="002A7340" w:rsidRPr="00CD56BA" w:rsidRDefault="0067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BAE49" w:rsidR="002A7340" w:rsidRPr="00CD56BA" w:rsidRDefault="0067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3AEF1" w:rsidR="002A7340" w:rsidRPr="00CD56BA" w:rsidRDefault="0067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4ACA3" w:rsidR="002A7340" w:rsidRPr="00CD56BA" w:rsidRDefault="0067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8138C" w:rsidR="002A7340" w:rsidRPr="00CD56BA" w:rsidRDefault="0067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73CAD" w:rsidR="002A7340" w:rsidRPr="00CD56BA" w:rsidRDefault="0067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78243" w:rsidR="002A7340" w:rsidRPr="00CD56BA" w:rsidRDefault="0067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1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A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4FD7E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E3C3C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6760E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48ED7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48149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C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0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D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9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B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8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0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6AE17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D6101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81E0C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2A77D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0B00B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B3970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1E1A6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1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F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5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0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E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7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A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C8896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0F97B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0264A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F363D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064E0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3F8F9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28CAB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0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F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9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0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A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3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B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9829A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1518C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0EC76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D8422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80FF8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E0C9A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288C4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4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2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C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2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9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2BD31" w:rsidR="001835FB" w:rsidRPr="000307EE" w:rsidRDefault="00677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5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D03EB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EDE81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4DB08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7E801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E6085" w:rsidR="009A6C64" w:rsidRPr="00730585" w:rsidRDefault="0067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ED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36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C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A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3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C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9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6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E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8E1" w:rsidRPr="00B537C7" w:rsidRDefault="00677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F7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8E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