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F07C4" w:rsidR="00C34772" w:rsidRPr="0026421F" w:rsidRDefault="00CA5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38453" w:rsidR="00C34772" w:rsidRPr="00D339A1" w:rsidRDefault="00CA5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F1B80" w:rsidR="002A7340" w:rsidRPr="00CD56BA" w:rsidRDefault="00CA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6C79C" w:rsidR="002A7340" w:rsidRPr="00CD56BA" w:rsidRDefault="00CA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66D22" w:rsidR="002A7340" w:rsidRPr="00CD56BA" w:rsidRDefault="00CA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82F15" w:rsidR="002A7340" w:rsidRPr="00CD56BA" w:rsidRDefault="00CA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72CDA" w:rsidR="002A7340" w:rsidRPr="00CD56BA" w:rsidRDefault="00CA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91A74" w:rsidR="002A7340" w:rsidRPr="00CD56BA" w:rsidRDefault="00CA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9E769" w:rsidR="002A7340" w:rsidRPr="00CD56BA" w:rsidRDefault="00CA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9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C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29D74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0A5A5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72C78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6239A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9F912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4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9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F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F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1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0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5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5D509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C33BD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18BAE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E5BA7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A04DD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FA4B5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409BF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A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9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8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E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9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E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6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D001D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8E1A9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FF58F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17ADC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B65F6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8305C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E42E5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A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6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C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3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3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4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9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49178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9FA9C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35915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115B9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E72F9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6A3DE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929CA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D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0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D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B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DF61F" w:rsidR="001835FB" w:rsidRPr="000307EE" w:rsidRDefault="00CA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9C73A" w:rsidR="001835FB" w:rsidRPr="000307EE" w:rsidRDefault="00CA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9BFC4" w:rsidR="001835FB" w:rsidRPr="000307EE" w:rsidRDefault="00CA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490BC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18822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5F686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60A1F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C2649" w:rsidR="009A6C64" w:rsidRPr="00730585" w:rsidRDefault="00CA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E7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E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1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0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F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F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5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B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6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903" w:rsidRPr="00B537C7" w:rsidRDefault="00CA5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EDE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90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