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77244" w:rsidR="00C34772" w:rsidRPr="0026421F" w:rsidRDefault="00C91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7B2D3" w:rsidR="00C34772" w:rsidRPr="00D339A1" w:rsidRDefault="00C91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59569" w:rsidR="002A7340" w:rsidRPr="00CD56BA" w:rsidRDefault="00C9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9C1C2" w:rsidR="002A7340" w:rsidRPr="00CD56BA" w:rsidRDefault="00C9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FD9C4" w:rsidR="002A7340" w:rsidRPr="00CD56BA" w:rsidRDefault="00C9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504E0" w:rsidR="002A7340" w:rsidRPr="00CD56BA" w:rsidRDefault="00C9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6679B" w:rsidR="002A7340" w:rsidRPr="00CD56BA" w:rsidRDefault="00C9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6CED3" w:rsidR="002A7340" w:rsidRPr="00CD56BA" w:rsidRDefault="00C9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AA828" w:rsidR="002A7340" w:rsidRPr="00CD56BA" w:rsidRDefault="00C9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7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7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F87A9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8AC56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7D033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141C1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C10A3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2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D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4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8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A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4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6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436F1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9B5D0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190E0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4A4F9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E0015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AB8F0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244C4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C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0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F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9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6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5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4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D0CFC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1DEE5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62493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07DB1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5E1C7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A47EA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FEFBA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7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0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5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2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3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5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C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FCA7E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03416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DFF8C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0B217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BAD24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55259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E3DB8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7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B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1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C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D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F134F" w:rsidR="001835FB" w:rsidRPr="000307EE" w:rsidRDefault="00C91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2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C469B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CA7DC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53DB3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C18B1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74797" w:rsidR="009A6C64" w:rsidRPr="00730585" w:rsidRDefault="00C9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03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4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0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C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C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2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7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5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57C" w:rsidRPr="00B537C7" w:rsidRDefault="00C91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E3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57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