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4DA88" w:rsidR="00C34772" w:rsidRPr="0026421F" w:rsidRDefault="003C0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62575" w:rsidR="00C34772" w:rsidRPr="00D339A1" w:rsidRDefault="003C0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BD207" w:rsidR="002A7340" w:rsidRPr="00CD56BA" w:rsidRDefault="003C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A9B2C" w:rsidR="002A7340" w:rsidRPr="00CD56BA" w:rsidRDefault="003C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43BE4" w:rsidR="002A7340" w:rsidRPr="00CD56BA" w:rsidRDefault="003C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773F0" w:rsidR="002A7340" w:rsidRPr="00CD56BA" w:rsidRDefault="003C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55FBA" w:rsidR="002A7340" w:rsidRPr="00CD56BA" w:rsidRDefault="003C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D1AA7" w:rsidR="002A7340" w:rsidRPr="00CD56BA" w:rsidRDefault="003C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0F285" w:rsidR="002A7340" w:rsidRPr="00CD56BA" w:rsidRDefault="003C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08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58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E43FD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3B9E9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A53AC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BF13F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1C43C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5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C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3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F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8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3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2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08FD7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6DA0B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00CAF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2B790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DC299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2B99F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2FFDB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B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7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3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9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F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7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E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0B23B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F6E1F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B79A5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F33CA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098F0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DD69F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6E710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2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0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6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2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7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F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B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5A558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21929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82A2D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02506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B27DA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5D665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BADCB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5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B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6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9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4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A3647" w:rsidR="001835FB" w:rsidRPr="000307EE" w:rsidRDefault="003C0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7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1C7B5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CA878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A5C3B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265F8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4D55F" w:rsidR="009A6C64" w:rsidRPr="00730585" w:rsidRDefault="003C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67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73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7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7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1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E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A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7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E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B01" w:rsidRPr="00B537C7" w:rsidRDefault="003C0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EB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B0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