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5FA6B" w:rsidR="00C34772" w:rsidRPr="0026421F" w:rsidRDefault="005628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B2649" w:rsidR="00C34772" w:rsidRPr="00D339A1" w:rsidRDefault="005628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A9C17" w:rsidR="002A7340" w:rsidRPr="00CD56BA" w:rsidRDefault="00562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7A4FE" w:rsidR="002A7340" w:rsidRPr="00CD56BA" w:rsidRDefault="00562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80909" w:rsidR="002A7340" w:rsidRPr="00CD56BA" w:rsidRDefault="00562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63350" w:rsidR="002A7340" w:rsidRPr="00CD56BA" w:rsidRDefault="00562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81D94" w:rsidR="002A7340" w:rsidRPr="00CD56BA" w:rsidRDefault="00562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5EF1E" w:rsidR="002A7340" w:rsidRPr="00CD56BA" w:rsidRDefault="00562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AC89D" w:rsidR="002A7340" w:rsidRPr="00CD56BA" w:rsidRDefault="00562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4E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B4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76209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00FE8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CD399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40307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3A11D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1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7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8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F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E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4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8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8D3BE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AFDEF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C3BDA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5DE65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E9FA7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042C7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018BD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0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C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0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19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F8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E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1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32633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9797E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C3BF6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C4E77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A626C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C6CD6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937FA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1B56D" w:rsidR="001835FB" w:rsidRPr="000307EE" w:rsidRDefault="00562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6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5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A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E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8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5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9C30B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17B69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809C6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B08BA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53734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3A1FE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AA355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C3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8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B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A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3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ACF26" w:rsidR="001835FB" w:rsidRPr="000307EE" w:rsidRDefault="00562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89D34" w:rsidR="001835FB" w:rsidRPr="000307EE" w:rsidRDefault="00562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03E85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0B960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D570B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80A3F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1FA96" w:rsidR="009A6C64" w:rsidRPr="00730585" w:rsidRDefault="00562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3E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C4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B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4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1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D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7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77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D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800" w:rsidRPr="00B537C7" w:rsidRDefault="00562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2E7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7A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80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2019-12-12T15:31:00.0000000Z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