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ED0A5" w:rsidR="00C34772" w:rsidRPr="0026421F" w:rsidRDefault="00B34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71B5C" w:rsidR="00C34772" w:rsidRPr="00D339A1" w:rsidRDefault="00B34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D6F82" w:rsidR="002A7340" w:rsidRPr="00CD56BA" w:rsidRDefault="00B3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05231" w:rsidR="002A7340" w:rsidRPr="00CD56BA" w:rsidRDefault="00B3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76AC1" w:rsidR="002A7340" w:rsidRPr="00CD56BA" w:rsidRDefault="00B3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8CE07" w:rsidR="002A7340" w:rsidRPr="00CD56BA" w:rsidRDefault="00B3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AD043" w:rsidR="002A7340" w:rsidRPr="00CD56BA" w:rsidRDefault="00B3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D308E" w:rsidR="002A7340" w:rsidRPr="00CD56BA" w:rsidRDefault="00B3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D5C16" w:rsidR="002A7340" w:rsidRPr="00CD56BA" w:rsidRDefault="00B3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73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5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DAEB4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874AF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CFD71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6F471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48091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6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8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4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1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3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C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4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2FAE4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1C168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A3935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C6CFC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090BD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BAA5D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A9947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F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5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1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D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D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3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6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C0DFE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D6847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F2937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FC141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663E6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00F19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D824B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1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6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D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5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3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0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C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0F1B8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1AC1C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C3263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3BD4D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0462F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E3D8E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3FCED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5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4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5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2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1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E6EC7" w:rsidR="001835FB" w:rsidRPr="000307EE" w:rsidRDefault="00B34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A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E301A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0C208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71615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03E49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03B10" w:rsidR="009A6C64" w:rsidRPr="00730585" w:rsidRDefault="00B3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66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AC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8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0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6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2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6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E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E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DEC" w:rsidRPr="00B537C7" w:rsidRDefault="00B34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F8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E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