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487ED" w:rsidR="00C34772" w:rsidRPr="0026421F" w:rsidRDefault="00352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D71BE" w:rsidR="00C34772" w:rsidRPr="00D339A1" w:rsidRDefault="00352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0FAEC" w:rsidR="002A7340" w:rsidRPr="00CD56BA" w:rsidRDefault="0035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B2C9E" w:rsidR="002A7340" w:rsidRPr="00CD56BA" w:rsidRDefault="0035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28ED8" w:rsidR="002A7340" w:rsidRPr="00CD56BA" w:rsidRDefault="0035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F0E77" w:rsidR="002A7340" w:rsidRPr="00CD56BA" w:rsidRDefault="0035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C8415" w:rsidR="002A7340" w:rsidRPr="00CD56BA" w:rsidRDefault="0035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71DA3" w:rsidR="002A7340" w:rsidRPr="00CD56BA" w:rsidRDefault="0035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C704D" w:rsidR="002A7340" w:rsidRPr="00CD56BA" w:rsidRDefault="00352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F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4D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9D112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4C07D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947C0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55584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B4996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2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A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6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9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2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E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2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85A09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30DF9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11530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14A2C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1AA6C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0DE34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29DAE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2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B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C46BC" w:rsidR="001835FB" w:rsidRPr="000307EE" w:rsidRDefault="00352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7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3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9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7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9C63A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E1F02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8AEA1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31308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5902E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6B6B0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C429C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6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8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0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D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9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B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4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9172D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C3AAC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13441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71B11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5545D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0FB58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892C6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B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3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E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6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2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6AA1B" w:rsidR="001835FB" w:rsidRPr="000307EE" w:rsidRDefault="00352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1DD91" w:rsidR="001835FB" w:rsidRPr="000307EE" w:rsidRDefault="00352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AC27F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71AE9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B125D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F8B23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4389B" w:rsidR="009A6C64" w:rsidRPr="00730585" w:rsidRDefault="00352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4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D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4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0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C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9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C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A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2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DC6" w:rsidRPr="00B537C7" w:rsidRDefault="00352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E13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DC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