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1129D" w:rsidR="00C34772" w:rsidRPr="0026421F" w:rsidRDefault="000A4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E78C9" w:rsidR="00C34772" w:rsidRPr="00D339A1" w:rsidRDefault="000A4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63CD3" w:rsidR="002A7340" w:rsidRPr="00CD56BA" w:rsidRDefault="000A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81AD4" w:rsidR="002A7340" w:rsidRPr="00CD56BA" w:rsidRDefault="000A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B1805" w:rsidR="002A7340" w:rsidRPr="00CD56BA" w:rsidRDefault="000A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4275F" w:rsidR="002A7340" w:rsidRPr="00CD56BA" w:rsidRDefault="000A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283DE" w:rsidR="002A7340" w:rsidRPr="00CD56BA" w:rsidRDefault="000A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C1A4D" w:rsidR="002A7340" w:rsidRPr="00CD56BA" w:rsidRDefault="000A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D3DF0" w:rsidR="002A7340" w:rsidRPr="00CD56BA" w:rsidRDefault="000A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40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67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42B82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D5147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4A142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F9ABB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6E033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2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A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6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3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B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F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3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8D9E9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A3C35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A3F29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88199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2A193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61BF8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EE483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C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4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5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0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D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B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1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F661C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700A1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9513E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0D0F3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E0EB2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67F52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036AA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D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F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E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C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6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F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E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B71BD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F2EEB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56DF2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FD493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D3DEE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670D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6FF84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7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7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7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A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D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C2B04" w:rsidR="001835FB" w:rsidRPr="000307EE" w:rsidRDefault="000A4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C34B9" w:rsidR="001835FB" w:rsidRPr="000307EE" w:rsidRDefault="000A4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5A436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20F0C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CE82D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C0A4D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CCA2F" w:rsidR="009A6C64" w:rsidRPr="00730585" w:rsidRDefault="000A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F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B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E5F7B" w:rsidR="001835FB" w:rsidRPr="000307EE" w:rsidRDefault="000A4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045F5" w:rsidR="001835FB" w:rsidRPr="000307EE" w:rsidRDefault="000A4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3C16F" w:rsidR="001835FB" w:rsidRPr="000307EE" w:rsidRDefault="000A4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4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5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D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7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3DD" w:rsidRPr="00B537C7" w:rsidRDefault="000A4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C1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3D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