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ECFF5" w:rsidR="00C34772" w:rsidRPr="0026421F" w:rsidRDefault="00497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AB6D7" w:rsidR="00C34772" w:rsidRPr="00D339A1" w:rsidRDefault="00497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EC93C" w:rsidR="002A7340" w:rsidRPr="00CD56BA" w:rsidRDefault="00497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4AA51" w:rsidR="002A7340" w:rsidRPr="00CD56BA" w:rsidRDefault="00497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BC182" w:rsidR="002A7340" w:rsidRPr="00CD56BA" w:rsidRDefault="00497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A69A4" w:rsidR="002A7340" w:rsidRPr="00CD56BA" w:rsidRDefault="00497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96F9C" w:rsidR="002A7340" w:rsidRPr="00CD56BA" w:rsidRDefault="00497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79485" w:rsidR="002A7340" w:rsidRPr="00CD56BA" w:rsidRDefault="00497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95E8D" w:rsidR="002A7340" w:rsidRPr="00CD56BA" w:rsidRDefault="00497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C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7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94BCE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9BB6E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BDF4A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9E94C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2230F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2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6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E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8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1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7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7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60A64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28FAF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A1CCB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AEC02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49508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D9A57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DCDCB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9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E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F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6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6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C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6A443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8A60E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6650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EF2E5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57BC4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A6ACE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6C2DC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8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7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7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9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A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0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E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36B5E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396FF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4E7D6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F23BD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535C5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53080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03F96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A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4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E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A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C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85334" w:rsidR="001835FB" w:rsidRPr="000307EE" w:rsidRDefault="00497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4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49F32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3535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94175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61A90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6B96A" w:rsidR="009A6C64" w:rsidRPr="00730585" w:rsidRDefault="00497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A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2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C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5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1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5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3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1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6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6BC" w:rsidRPr="00B537C7" w:rsidRDefault="00497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84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6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