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18D25" w:rsidR="00C34772" w:rsidRPr="0026421F" w:rsidRDefault="00390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170A9" w:rsidR="00C34772" w:rsidRPr="00D339A1" w:rsidRDefault="00390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4AA75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DBAF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BF7C4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EF44C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57360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0DCDC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17EE" w:rsidR="002A7340" w:rsidRPr="00CD56BA" w:rsidRDefault="0039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0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EE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73D65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FEDB1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BBE2C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FCBA0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4964F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1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B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B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3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6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50A8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040F5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BFD68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6DDC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346C0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5D0A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1F26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0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8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3F263" w:rsidR="001835FB" w:rsidRPr="000307EE" w:rsidRDefault="00390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1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E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B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7589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3F224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68F41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92758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AF49A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48713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EF80D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D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2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7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6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E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E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B3CB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20FC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8AF2D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A733B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64A6E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92098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7749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9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6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3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A545A" w:rsidR="001835FB" w:rsidRPr="000307EE" w:rsidRDefault="00390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C4F1" w:rsidR="001835FB" w:rsidRPr="000307EE" w:rsidRDefault="00390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6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B9D6B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F657E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1595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C2BB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9F3F8" w:rsidR="009A6C64" w:rsidRPr="00730585" w:rsidRDefault="0039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2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5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8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8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7A5B" w:rsidR="001835FB" w:rsidRPr="000307EE" w:rsidRDefault="00390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5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284" w:rsidRPr="00B537C7" w:rsidRDefault="00390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F5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8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