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92666" w:rsidR="00C34772" w:rsidRPr="0026421F" w:rsidRDefault="00604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DC66C" w:rsidR="00C34772" w:rsidRPr="00D339A1" w:rsidRDefault="00604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3DCC8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C34C3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3823C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33A2B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CD78F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BCB17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E773E" w:rsidR="002A7340" w:rsidRPr="00CD56BA" w:rsidRDefault="00604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2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4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9156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06221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3E045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21B00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6A58A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1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7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1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F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2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9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A5E67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241F4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A905F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AC6FB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A995F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B2362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09C01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4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9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1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0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9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D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462C6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43D4A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209B0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D38DF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06E7F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AFEE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2A931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E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A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B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B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2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3A1E1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215E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DC249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0911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35A5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DAA0D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0993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6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E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0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A075D" w:rsidR="001835FB" w:rsidRPr="000307EE" w:rsidRDefault="00604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8ACFC" w:rsidR="001835FB" w:rsidRPr="000307EE" w:rsidRDefault="006040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E2445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3AC0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FF536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ACA7C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2ABC" w:rsidR="009A6C64" w:rsidRPr="00730585" w:rsidRDefault="00604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7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3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2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D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6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A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9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7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062" w:rsidRPr="00B537C7" w:rsidRDefault="00604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E4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06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