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0814A" w:rsidR="00C34772" w:rsidRPr="0026421F" w:rsidRDefault="00770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DE12C" w:rsidR="00C34772" w:rsidRPr="00D339A1" w:rsidRDefault="00770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49F8B" w:rsidR="002A7340" w:rsidRPr="00CD56BA" w:rsidRDefault="0077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EE62E" w:rsidR="002A7340" w:rsidRPr="00CD56BA" w:rsidRDefault="0077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34B97" w:rsidR="002A7340" w:rsidRPr="00CD56BA" w:rsidRDefault="0077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A69B6" w:rsidR="002A7340" w:rsidRPr="00CD56BA" w:rsidRDefault="0077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AB8FF" w:rsidR="002A7340" w:rsidRPr="00CD56BA" w:rsidRDefault="0077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26021" w:rsidR="002A7340" w:rsidRPr="00CD56BA" w:rsidRDefault="0077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82EF7" w:rsidR="002A7340" w:rsidRPr="00CD56BA" w:rsidRDefault="0077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CA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9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3D22A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58F94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B9413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E13CC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4844E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E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C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2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2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C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A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4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C9047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AAB68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7AF62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6D10F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57D29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D2D49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F6023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7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E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0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F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F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F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7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9E060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63CE5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C4BA8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7C25A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49639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B272A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2DFC2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1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B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F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7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3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A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E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E3288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CF39A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208F8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323DF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ABAEE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42992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296F6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5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A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E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3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1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1BE62" w:rsidR="001835FB" w:rsidRPr="000307EE" w:rsidRDefault="00770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CB417" w:rsidR="001835FB" w:rsidRPr="000307EE" w:rsidRDefault="00770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9844B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0771E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5F6E2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8195B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35A1" w:rsidR="009A6C64" w:rsidRPr="00730585" w:rsidRDefault="0077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6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B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4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7BE06" w:rsidR="001835FB" w:rsidRPr="000307EE" w:rsidRDefault="00770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D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1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0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2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B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3A5" w:rsidRPr="00B537C7" w:rsidRDefault="00770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37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3A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