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13A51" w:rsidR="00C34772" w:rsidRPr="0026421F" w:rsidRDefault="00B93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CDFE1" w:rsidR="00C34772" w:rsidRPr="00D339A1" w:rsidRDefault="00B93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D6A2E" w:rsidR="002A7340" w:rsidRPr="00CD56BA" w:rsidRDefault="00B9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96394" w:rsidR="002A7340" w:rsidRPr="00CD56BA" w:rsidRDefault="00B9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A5333" w:rsidR="002A7340" w:rsidRPr="00CD56BA" w:rsidRDefault="00B9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1891F" w:rsidR="002A7340" w:rsidRPr="00CD56BA" w:rsidRDefault="00B9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E8910" w:rsidR="002A7340" w:rsidRPr="00CD56BA" w:rsidRDefault="00B9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4CF22" w:rsidR="002A7340" w:rsidRPr="00CD56BA" w:rsidRDefault="00B9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09C8B" w:rsidR="002A7340" w:rsidRPr="00CD56BA" w:rsidRDefault="00B9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6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A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2CDFF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3D330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A75FA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9619A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0DEC7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7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9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5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9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C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1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F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A6012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6BD60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4D7FD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CD6F3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66232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7DBCD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BEB9F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4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C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E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F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1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8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B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C4B5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A5959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39BFD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35276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21129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D3242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D85D1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B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2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4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F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9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D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3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785FF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D7EE1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1D307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4EE9F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2A6DD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509FB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11619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C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9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9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3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8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F04E3" w:rsidR="001835FB" w:rsidRPr="000307EE" w:rsidRDefault="00B93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C574E" w:rsidR="001835FB" w:rsidRPr="000307EE" w:rsidRDefault="00B93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40C97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7A373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A676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43679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3337B" w:rsidR="009A6C64" w:rsidRPr="00730585" w:rsidRDefault="00B9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26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53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3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93B54" w:rsidR="001835FB" w:rsidRPr="000307EE" w:rsidRDefault="00B93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7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A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A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F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9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4A9" w:rsidRPr="00B537C7" w:rsidRDefault="00B93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3B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34A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