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B0BDE" w:rsidR="00C34772" w:rsidRPr="0026421F" w:rsidRDefault="00B06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908E0" w:rsidR="00C34772" w:rsidRPr="00D339A1" w:rsidRDefault="00B06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4FCA9" w:rsidR="002A7340" w:rsidRPr="00CD56BA" w:rsidRDefault="00B06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FCC6F" w:rsidR="002A7340" w:rsidRPr="00CD56BA" w:rsidRDefault="00B06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2CAFD" w:rsidR="002A7340" w:rsidRPr="00CD56BA" w:rsidRDefault="00B06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E0FA9" w:rsidR="002A7340" w:rsidRPr="00CD56BA" w:rsidRDefault="00B06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46D11" w:rsidR="002A7340" w:rsidRPr="00CD56BA" w:rsidRDefault="00B06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C8EC2" w:rsidR="002A7340" w:rsidRPr="00CD56BA" w:rsidRDefault="00B06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2DA09" w:rsidR="002A7340" w:rsidRPr="00CD56BA" w:rsidRDefault="00B06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2F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2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B4A47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3B722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29A8A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4FB47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92D78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0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E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D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5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F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8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2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AD102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1ED92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E32DE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DBD9F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D4489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85DC6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58C7D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0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3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2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0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B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2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B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14169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AD3F9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138C5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4787E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23DF0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C724A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58701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7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2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B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F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E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9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9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1710A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9033B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1D490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31106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F7C60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E1EF8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4589A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A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D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4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1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3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7A299" w:rsidR="001835FB" w:rsidRPr="000307EE" w:rsidRDefault="00B06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7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209FF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C50FB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61CC0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08AEF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E03FB" w:rsidR="009A6C64" w:rsidRPr="00730585" w:rsidRDefault="00B06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1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4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6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B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9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E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82AE2" w:rsidR="001835FB" w:rsidRPr="000307EE" w:rsidRDefault="00B06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1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2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409" w:rsidRPr="00B537C7" w:rsidRDefault="00B06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4D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0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