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92ECA" w:rsidR="00C34772" w:rsidRPr="0026421F" w:rsidRDefault="00AD6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BD47B" w:rsidR="00C34772" w:rsidRPr="00D339A1" w:rsidRDefault="00AD6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7845E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204E4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1842A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0A5E1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18928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7CDAC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3178C" w:rsidR="002A7340" w:rsidRPr="00CD56BA" w:rsidRDefault="00AD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4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3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E6A37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65490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A26D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00781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AC7F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4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3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D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6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0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4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49587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53310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9B8AE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A2E8C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ADCB8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7C7B5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0135E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9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4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E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8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2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8B52C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AC3C4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F28A1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DCC68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F88B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BD390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6B275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B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5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6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7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B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0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9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68266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69004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56371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16613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F1379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C77A8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EFF5B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5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F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5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A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32C92" w:rsidR="001835FB" w:rsidRPr="000307EE" w:rsidRDefault="00AD6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6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1079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04927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273F2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8313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7DAB" w:rsidR="009A6C64" w:rsidRPr="00730585" w:rsidRDefault="00A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DB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F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3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6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C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6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B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B9F" w:rsidRPr="00B537C7" w:rsidRDefault="00AD6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6C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B9F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