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4293F" w:rsidR="00C34772" w:rsidRPr="0026421F" w:rsidRDefault="00E94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93A3F" w:rsidR="00C34772" w:rsidRPr="00D339A1" w:rsidRDefault="00E94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DCC5F" w:rsidR="002A7340" w:rsidRPr="00CD56BA" w:rsidRDefault="00E9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9B383" w:rsidR="002A7340" w:rsidRPr="00CD56BA" w:rsidRDefault="00E9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8B104" w:rsidR="002A7340" w:rsidRPr="00CD56BA" w:rsidRDefault="00E9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376DE" w:rsidR="002A7340" w:rsidRPr="00CD56BA" w:rsidRDefault="00E9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5DAC7" w:rsidR="002A7340" w:rsidRPr="00CD56BA" w:rsidRDefault="00E9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AAB1D" w:rsidR="002A7340" w:rsidRPr="00CD56BA" w:rsidRDefault="00E9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82625" w:rsidR="002A7340" w:rsidRPr="00CD56BA" w:rsidRDefault="00E9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F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2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2C939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33A36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B4C82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84103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59530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4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C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E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C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2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2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9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A6ED7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2D6E9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7466C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197AB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D6053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A04B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C2F1D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A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B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5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4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3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8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A23FB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6E225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30619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DFB93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CAF76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7475E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0FB5D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3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E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D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9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4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9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7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FCD96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2900B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140F2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B4CB1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CCF14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88DC4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DB626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E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C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5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A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3ECE2" w:rsidR="001835FB" w:rsidRPr="000307EE" w:rsidRDefault="00E9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4C268" w:rsidR="001835FB" w:rsidRPr="000307EE" w:rsidRDefault="00E9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B1F2B" w:rsidR="001835FB" w:rsidRPr="000307EE" w:rsidRDefault="00E9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CAAD4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D71C1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F634E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8B683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A53F3" w:rsidR="009A6C64" w:rsidRPr="00730585" w:rsidRDefault="00E9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B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D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2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1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1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E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3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7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3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CB2" w:rsidRPr="00B537C7" w:rsidRDefault="00E94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CD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CB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