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B7A88" w:rsidR="00C34772" w:rsidRPr="0026421F" w:rsidRDefault="00281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FE02F" w:rsidR="00C34772" w:rsidRPr="00D339A1" w:rsidRDefault="00281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3F521" w:rsidR="002A7340" w:rsidRPr="00CD56BA" w:rsidRDefault="002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342C8" w:rsidR="002A7340" w:rsidRPr="00CD56BA" w:rsidRDefault="002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864AF" w:rsidR="002A7340" w:rsidRPr="00CD56BA" w:rsidRDefault="002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26AC2" w:rsidR="002A7340" w:rsidRPr="00CD56BA" w:rsidRDefault="002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97C57" w:rsidR="002A7340" w:rsidRPr="00CD56BA" w:rsidRDefault="002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D568A" w:rsidR="002A7340" w:rsidRPr="00CD56BA" w:rsidRDefault="002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8CBF6" w:rsidR="002A7340" w:rsidRPr="00CD56BA" w:rsidRDefault="002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8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5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E535A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5EB49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F4158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8E797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2525A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A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D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0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0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A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9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E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9560D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B5570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A372A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A0DEB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8BC3B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21297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FC4F7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6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9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3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4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A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F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4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0F540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0730E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247EF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83DC1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38EE1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27470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4ECB7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D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A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E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5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D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9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9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CA847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5680D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CD5F3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3257C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615CF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DF8FC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CD33B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0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5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8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1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F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4B13B" w:rsidR="001835FB" w:rsidRPr="000307EE" w:rsidRDefault="00281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0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D0ADF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34012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3051D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C05A3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F2554" w:rsidR="009A6C64" w:rsidRPr="00730585" w:rsidRDefault="002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0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22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6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D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8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1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7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2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D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FD1" w:rsidRPr="00B537C7" w:rsidRDefault="0028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D04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FD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