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40F91" w:rsidR="00C34772" w:rsidRPr="0026421F" w:rsidRDefault="002C3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1696F" w:rsidR="00C34772" w:rsidRPr="00D339A1" w:rsidRDefault="002C3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B028A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AD1C1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7F045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D4200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A650E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6E5DC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2CFE5" w:rsidR="002A7340" w:rsidRPr="00CD56BA" w:rsidRDefault="002C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3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0287D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E40A3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80668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08455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25C6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1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8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E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2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A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1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C090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0A25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2B9B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F7701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7384F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757A9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77090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F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1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5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5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8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A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6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CCA55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474C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EC733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A60B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6CC00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9D511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D375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B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5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3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D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F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7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8847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C6080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24A52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3EEF0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21CF9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2F9AF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3EE69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6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E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9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2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E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9CC67" w:rsidR="001835FB" w:rsidRPr="000307EE" w:rsidRDefault="002C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CF9B8" w:rsidR="001835FB" w:rsidRPr="000307EE" w:rsidRDefault="002C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17CCC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59745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2ED02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3D0AE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9F5C9" w:rsidR="009A6C64" w:rsidRPr="00730585" w:rsidRDefault="002C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E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C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D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8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B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9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6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6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1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932" w:rsidRPr="00B537C7" w:rsidRDefault="002C3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E0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3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