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D8E5E" w:rsidR="00C34772" w:rsidRPr="0026421F" w:rsidRDefault="00B46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B0664" w:rsidR="00C34772" w:rsidRPr="00D339A1" w:rsidRDefault="00B46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7F42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819C9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8299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F60E5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859AE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7F431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C193F" w:rsidR="002A7340" w:rsidRPr="00CD56BA" w:rsidRDefault="00B46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B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5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8FB46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93117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B1576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17E86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8CFA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4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C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D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3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F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FAF7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D7D65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B7E8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15598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0F6A3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5AA1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CE12B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9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0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1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D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2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7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D28F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4CEA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B5EBB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4449D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95E4D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B71CE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F90CB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2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1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DE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9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3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9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2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37EF7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CE644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A79A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0023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290D4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BB91B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956F7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A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A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8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A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C8BAA" w:rsidR="001835FB" w:rsidRPr="000307EE" w:rsidRDefault="00B46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8C217" w:rsidR="001835FB" w:rsidRPr="000307EE" w:rsidRDefault="00B46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41FBF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E06B8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212DC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E4788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5B887" w:rsidR="009A6C64" w:rsidRPr="00730585" w:rsidRDefault="00B4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8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18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2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4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A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A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9791D" w:rsidR="001835FB" w:rsidRPr="000307EE" w:rsidRDefault="00B46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9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2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8F9" w:rsidRPr="00B537C7" w:rsidRDefault="00B46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3C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8F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