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1CBC2" w:rsidR="00C34772" w:rsidRPr="0026421F" w:rsidRDefault="00E306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E1AB3" w:rsidR="00C34772" w:rsidRPr="00D339A1" w:rsidRDefault="00E306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BF40C" w:rsidR="002A7340" w:rsidRPr="00CD56BA" w:rsidRDefault="00E30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852EA" w:rsidR="002A7340" w:rsidRPr="00CD56BA" w:rsidRDefault="00E30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F4A8A" w:rsidR="002A7340" w:rsidRPr="00CD56BA" w:rsidRDefault="00E30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372B2" w:rsidR="002A7340" w:rsidRPr="00CD56BA" w:rsidRDefault="00E30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5557F" w:rsidR="002A7340" w:rsidRPr="00CD56BA" w:rsidRDefault="00E30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0F78F" w:rsidR="002A7340" w:rsidRPr="00CD56BA" w:rsidRDefault="00E30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259D9" w:rsidR="002A7340" w:rsidRPr="00CD56BA" w:rsidRDefault="00E30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2A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C6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1510E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72166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837E4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D197F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ADE02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B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0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F6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9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4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8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3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122CF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8C23A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A33CA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5919F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606F5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AA130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4D243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1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0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1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0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5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6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3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DCD13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44232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C4E43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28BD4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0E5F9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2085E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AB288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1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C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3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A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36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7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F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99C5D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D4098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0752A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79905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5CCD6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3C30C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6C8D2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05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3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B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6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0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0C758" w:rsidR="001835FB" w:rsidRPr="000307EE" w:rsidRDefault="00E306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3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A6891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37C92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08D02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E6C07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523A8" w:rsidR="009A6C64" w:rsidRPr="00730585" w:rsidRDefault="00E30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01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F9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A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E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E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2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5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D0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0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60A" w:rsidRPr="00B537C7" w:rsidRDefault="00E30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6F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9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60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