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D2460" w:rsidR="00C34772" w:rsidRPr="0026421F" w:rsidRDefault="007D69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7E371" w:rsidR="00C34772" w:rsidRPr="00D339A1" w:rsidRDefault="007D69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81240" w:rsidR="002A7340" w:rsidRPr="00CD56BA" w:rsidRDefault="007D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C2DA8" w:rsidR="002A7340" w:rsidRPr="00CD56BA" w:rsidRDefault="007D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7A5A7" w:rsidR="002A7340" w:rsidRPr="00CD56BA" w:rsidRDefault="007D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61169" w:rsidR="002A7340" w:rsidRPr="00CD56BA" w:rsidRDefault="007D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69D21" w:rsidR="002A7340" w:rsidRPr="00CD56BA" w:rsidRDefault="007D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4B28A" w:rsidR="002A7340" w:rsidRPr="00CD56BA" w:rsidRDefault="007D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8C084" w:rsidR="002A7340" w:rsidRPr="00CD56BA" w:rsidRDefault="007D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95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A0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78F12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E55C4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B8E5D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4EDB8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E7665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8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8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8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C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1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07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0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96CA8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622FF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A55C6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A2309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7BC2F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17A92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4AD0D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A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9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9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E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B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7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F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65E88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AFF54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1124C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4BBDD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6A19E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3FB59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3CCE0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5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2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7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7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2F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E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7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50F9E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0D6D5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4A5FA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33F08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C3C4A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5668C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E6CB9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4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E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0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5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1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5DEB8" w:rsidR="001835FB" w:rsidRPr="000307EE" w:rsidRDefault="007D69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D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D0F45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6EEC0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0E9FC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792C5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25A90" w:rsidR="009A6C64" w:rsidRPr="00730585" w:rsidRDefault="007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81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56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F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2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D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64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9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A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9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96B" w:rsidRPr="00B537C7" w:rsidRDefault="007D6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B40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AC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96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2019-12-12T15:31:00.0000000Z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