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C8212" w:rsidR="00C34772" w:rsidRPr="0026421F" w:rsidRDefault="00D95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5AFF9" w:rsidR="00C34772" w:rsidRPr="00D339A1" w:rsidRDefault="00D95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061D9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A2653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92517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F66C9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33C0C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EF915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489C0" w:rsidR="002A7340" w:rsidRPr="00CD56BA" w:rsidRDefault="00D95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6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0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1262C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3D375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31C6D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66296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6673D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4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5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2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4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1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3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2D89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A71BD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68886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DCE0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FEB7C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BD213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C49DA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C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A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6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9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7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A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9130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DFB2A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A7EB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EDC7A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8FA8C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575CC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37692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C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9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0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D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0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4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8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0CE5D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64F82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46840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4A2C9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F7306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93396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BB0F5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9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5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0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5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C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05666" w:rsidR="001835FB" w:rsidRPr="000307EE" w:rsidRDefault="00D95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0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2D96F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9FE5A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307E8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56C6E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08AE2" w:rsidR="009A6C64" w:rsidRPr="00730585" w:rsidRDefault="00D95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88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E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C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F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3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D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C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9E3" w:rsidRPr="00B537C7" w:rsidRDefault="00D95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9A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9E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