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019E7" w:rsidR="00C34772" w:rsidRPr="0026421F" w:rsidRDefault="00D21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0844B" w:rsidR="00C34772" w:rsidRPr="00D339A1" w:rsidRDefault="00D21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72A3A" w:rsidR="002A7340" w:rsidRPr="00CD56BA" w:rsidRDefault="00D2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AD21C" w:rsidR="002A7340" w:rsidRPr="00CD56BA" w:rsidRDefault="00D2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84DE2" w:rsidR="002A7340" w:rsidRPr="00CD56BA" w:rsidRDefault="00D2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E5038" w:rsidR="002A7340" w:rsidRPr="00CD56BA" w:rsidRDefault="00D2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44FD4" w:rsidR="002A7340" w:rsidRPr="00CD56BA" w:rsidRDefault="00D2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51144" w:rsidR="002A7340" w:rsidRPr="00CD56BA" w:rsidRDefault="00D2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92B00" w:rsidR="002A7340" w:rsidRPr="00CD56BA" w:rsidRDefault="00D2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EA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B5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6B14E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54E44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57FCF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AAA5A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44052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B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5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C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8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5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6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4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64D3F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0D0B0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B2FF3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EA734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BC76A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C4DD9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0C569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E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2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B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1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D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3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2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2702C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E0EC2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DB388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14686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E0D37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CE15C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2B4BF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6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9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D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B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D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E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C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27A3E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0340F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CCCCB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7BEA8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EE6FB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BFBB1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81973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8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A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9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9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0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2D2EB" w:rsidR="001835FB" w:rsidRPr="000307EE" w:rsidRDefault="00D21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E61D5" w:rsidR="001835FB" w:rsidRPr="000307EE" w:rsidRDefault="00D21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1B3D7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D9D35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25C15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892EA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6B35D" w:rsidR="009A6C64" w:rsidRPr="00730585" w:rsidRDefault="00D2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22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3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D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4B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3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9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B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9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8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667" w:rsidRPr="00B537C7" w:rsidRDefault="00D21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8E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0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2019-12-12T15:31:00.0000000Z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