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E22D7" w:rsidR="00C34772" w:rsidRPr="0026421F" w:rsidRDefault="00EE6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32EEF" w:rsidR="00C34772" w:rsidRPr="00D339A1" w:rsidRDefault="00EE6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01FE2" w:rsidR="002A7340" w:rsidRPr="00CD56BA" w:rsidRDefault="00EE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55A84" w:rsidR="002A7340" w:rsidRPr="00CD56BA" w:rsidRDefault="00EE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1A07B" w:rsidR="002A7340" w:rsidRPr="00CD56BA" w:rsidRDefault="00EE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C7A90" w:rsidR="002A7340" w:rsidRPr="00CD56BA" w:rsidRDefault="00EE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3E53D" w:rsidR="002A7340" w:rsidRPr="00CD56BA" w:rsidRDefault="00EE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F1DBF" w:rsidR="002A7340" w:rsidRPr="00CD56BA" w:rsidRDefault="00EE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673A2" w:rsidR="002A7340" w:rsidRPr="00CD56BA" w:rsidRDefault="00EE6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B8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E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A2995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1520D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E11B4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2420F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90E38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9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F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A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5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9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D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3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F6B67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F22C3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BD2D7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AEB88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250A4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6FA68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15C3A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8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5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4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A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C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1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B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BBA6E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37AD4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FEBC0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80B09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B754F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86DFB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2D559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B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B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4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C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0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0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F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855FF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D9AA8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AA85E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FC12F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EEEFF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7EC91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3DC4C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7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3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9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3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3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98970" w:rsidR="001835FB" w:rsidRPr="000307EE" w:rsidRDefault="00EE6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A2439" w:rsidR="001835FB" w:rsidRPr="000307EE" w:rsidRDefault="00EE6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65926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FF557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D8DA5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C8622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79C73" w:rsidR="009A6C64" w:rsidRPr="00730585" w:rsidRDefault="00EE6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3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7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6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3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F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2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9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6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8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3B2" w:rsidRPr="00B537C7" w:rsidRDefault="00EE6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31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3B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