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80728" w:rsidR="00C34772" w:rsidRPr="0026421F" w:rsidRDefault="00DE3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7F3D3" w:rsidR="00C34772" w:rsidRPr="00D339A1" w:rsidRDefault="00DE3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4E7B8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70BCF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0112C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4B93E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C96F9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A2159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B90E1" w:rsidR="002A7340" w:rsidRPr="00CD56BA" w:rsidRDefault="00DE3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7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A6DD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B8B39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C97B5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C08C3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85B43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F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E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4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8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4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9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2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109A7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423D2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73301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45282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EFBB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6F99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146D7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C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F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C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E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F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C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7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A8B42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6D9D3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0DCE4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26F8E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D7D81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0D67A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AAA56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F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6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E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4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65BA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EAB37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F6E91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ED76D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324C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98C8D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3AA1B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3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B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1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B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8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FE8AB" w:rsidR="001835FB" w:rsidRPr="000307EE" w:rsidRDefault="00DE3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1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0287E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28C79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B7531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C7075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B766D" w:rsidR="009A6C64" w:rsidRPr="00730585" w:rsidRDefault="00DE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1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7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E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3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B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A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D04" w:rsidRPr="00B537C7" w:rsidRDefault="00DE3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57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D0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