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F464E" w:rsidR="00C34772" w:rsidRPr="0026421F" w:rsidRDefault="00332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36B43" w:rsidR="00C34772" w:rsidRPr="00D339A1" w:rsidRDefault="00332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11A60" w:rsidR="002A7340" w:rsidRPr="00CD56BA" w:rsidRDefault="0033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7094E" w:rsidR="002A7340" w:rsidRPr="00CD56BA" w:rsidRDefault="0033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0D9D7" w:rsidR="002A7340" w:rsidRPr="00CD56BA" w:rsidRDefault="0033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9ADE0" w:rsidR="002A7340" w:rsidRPr="00CD56BA" w:rsidRDefault="0033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23BE5" w:rsidR="002A7340" w:rsidRPr="00CD56BA" w:rsidRDefault="0033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154D7" w:rsidR="002A7340" w:rsidRPr="00CD56BA" w:rsidRDefault="0033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D2E50" w:rsidR="002A7340" w:rsidRPr="00CD56BA" w:rsidRDefault="0033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8E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05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956D9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55E7A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7E9C2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4BBDA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5F6D9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1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D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5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6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F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7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B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4E064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BD96F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528AB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A1B74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5EE1A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912D2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1CFC5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1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5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C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C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3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C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4ACAD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308CA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58F36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1386C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01D5E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3B771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90070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1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5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4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E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3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1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2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FEEA3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DBBA5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9ABF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2ECCA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A167F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F56C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6374F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2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4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2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2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D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07991" w:rsidR="001835FB" w:rsidRPr="000307EE" w:rsidRDefault="00332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E48D1" w:rsidR="001835FB" w:rsidRPr="000307EE" w:rsidRDefault="00332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3A7D8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DD32F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89009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DD4FC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19539" w:rsidR="009A6C64" w:rsidRPr="00730585" w:rsidRDefault="0033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7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FE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A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B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A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0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6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C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1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571" w:rsidRPr="00B537C7" w:rsidRDefault="00332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89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